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C6" w:rsidRDefault="000875C6" w:rsidP="000875C6">
      <w:pPr>
        <w:jc w:val="left"/>
        <w:rPr>
          <w:rFonts w:ascii="仿宋_GB2312" w:eastAsia="仿宋_GB2312" w:hAnsi="微软雅黑"/>
          <w:sz w:val="32"/>
          <w:szCs w:val="32"/>
        </w:rPr>
      </w:pPr>
      <w:r w:rsidRPr="000875C6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附件：</w:t>
      </w:r>
    </w:p>
    <w:p w:rsidR="000875C6" w:rsidRPr="000875C6" w:rsidRDefault="000875C6" w:rsidP="000875C6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0875C6">
        <w:rPr>
          <w:rFonts w:ascii="黑体" w:eastAsia="黑体" w:hAnsi="黑体" w:hint="eastAsia"/>
          <w:sz w:val="44"/>
          <w:szCs w:val="44"/>
        </w:rPr>
        <w:t>“太湖校友大讲堂”</w:t>
      </w:r>
      <w:r w:rsidRPr="000875C6">
        <w:rPr>
          <w:rFonts w:ascii="黑体" w:eastAsia="黑体" w:hAnsi="黑体" w:hint="eastAsia"/>
          <w:color w:val="000000"/>
          <w:sz w:val="44"/>
          <w:szCs w:val="44"/>
        </w:rPr>
        <w:t>活动申请表</w:t>
      </w:r>
    </w:p>
    <w:bookmarkEnd w:id="0"/>
    <w:p w:rsidR="000875C6" w:rsidRDefault="000875C6" w:rsidP="000875C6">
      <w:pPr>
        <w:widowControl/>
        <w:wordWrap w:val="0"/>
        <w:adjustRightInd w:val="0"/>
        <w:spacing w:line="312" w:lineRule="auto"/>
        <w:ind w:leftChars="-171" w:left="-359"/>
        <w:jc w:val="left"/>
        <w:rPr>
          <w:rFonts w:ascii="MS Gothic" w:cs="宋体"/>
          <w:color w:val="000000"/>
          <w:kern w:val="0"/>
          <w:sz w:val="24"/>
          <w:szCs w:val="20"/>
        </w:rPr>
      </w:pPr>
      <w:r>
        <w:rPr>
          <w:rFonts w:ascii="MS Gothic" w:cs="宋体" w:hint="eastAsia"/>
          <w:b/>
          <w:color w:val="000000"/>
          <w:kern w:val="0"/>
          <w:sz w:val="24"/>
          <w:szCs w:val="20"/>
        </w:rPr>
        <w:t>承办单位：</w:t>
      </w:r>
      <w:r>
        <w:rPr>
          <w:rFonts w:ascii="MS Gothic" w:cs="宋体" w:hint="eastAsia"/>
          <w:b/>
          <w:color w:val="000000"/>
          <w:kern w:val="0"/>
          <w:sz w:val="24"/>
          <w:szCs w:val="20"/>
        </w:rPr>
        <w:t>(</w:t>
      </w:r>
      <w:r>
        <w:rPr>
          <w:rFonts w:ascii="MS Gothic" w:cs="宋体" w:hint="eastAsia"/>
          <w:b/>
          <w:color w:val="000000"/>
          <w:kern w:val="0"/>
          <w:sz w:val="24"/>
          <w:szCs w:val="20"/>
        </w:rPr>
        <w:t>公章</w:t>
      </w:r>
      <w:r>
        <w:rPr>
          <w:rFonts w:ascii="MS Gothic" w:cs="宋体" w:hint="eastAsia"/>
          <w:b/>
          <w:color w:val="000000"/>
          <w:kern w:val="0"/>
          <w:sz w:val="24"/>
          <w:szCs w:val="20"/>
        </w:rPr>
        <w:t>)</w:t>
      </w:r>
    </w:p>
    <w:tbl>
      <w:tblPr>
        <w:tblW w:w="8955" w:type="dxa"/>
        <w:tblInd w:w="-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284"/>
        <w:gridCol w:w="1296"/>
        <w:gridCol w:w="1084"/>
        <w:gridCol w:w="1046"/>
        <w:gridCol w:w="1080"/>
        <w:gridCol w:w="930"/>
        <w:gridCol w:w="889"/>
      </w:tblGrid>
      <w:tr w:rsidR="000875C6" w:rsidTr="00A25F6D">
        <w:trPr>
          <w:trHeight w:hRule="exact" w:val="478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spacing w:line="436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0"/>
              </w:rPr>
              <w:t>主  题</w:t>
            </w:r>
          </w:p>
        </w:tc>
        <w:tc>
          <w:tcPr>
            <w:tcW w:w="7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0875C6" w:rsidTr="00A25F6D">
        <w:trPr>
          <w:trHeight w:val="335"/>
        </w:trPr>
        <w:tc>
          <w:tcPr>
            <w:tcW w:w="89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  <w:szCs w:val="20"/>
              </w:rPr>
              <w:t>拟邀请校友情况</w:t>
            </w:r>
          </w:p>
        </w:tc>
      </w:tr>
      <w:tr w:rsidR="000875C6" w:rsidTr="00A25F6D">
        <w:trPr>
          <w:trHeight w:val="355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spacing w:line="457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spacing w:line="457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spacing w:line="457" w:lineRule="exact"/>
              <w:ind w:firstLineChars="50" w:firstLine="120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0875C6" w:rsidTr="00A25F6D">
        <w:trPr>
          <w:trHeight w:val="346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spacing w:line="463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spacing w:line="463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0875C6" w:rsidTr="00A25F6D">
        <w:trPr>
          <w:trHeight w:hRule="exact" w:val="424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0875C6" w:rsidTr="00A25F6D">
        <w:trPr>
          <w:trHeight w:hRule="exact" w:val="359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9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0875C6" w:rsidTr="00A25F6D">
        <w:trPr>
          <w:trHeight w:val="1078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spacing w:line="446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主要成就</w:t>
            </w:r>
          </w:p>
        </w:tc>
        <w:tc>
          <w:tcPr>
            <w:tcW w:w="7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spacing w:line="446" w:lineRule="exac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（可另附页）</w:t>
            </w:r>
          </w:p>
        </w:tc>
      </w:tr>
      <w:tr w:rsidR="000875C6" w:rsidTr="00A25F6D">
        <w:trPr>
          <w:trHeight w:val="346"/>
        </w:trPr>
        <w:tc>
          <w:tcPr>
            <w:tcW w:w="89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5C6" w:rsidRDefault="000875C6" w:rsidP="00A25F6D">
            <w:pPr>
              <w:widowControl/>
              <w:spacing w:line="446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</w:rPr>
              <w:t>讲座有关情况</w:t>
            </w:r>
          </w:p>
        </w:tc>
      </w:tr>
      <w:tr w:rsidR="000875C6" w:rsidTr="00A25F6D">
        <w:trPr>
          <w:trHeight w:hRule="exact" w:val="382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  间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人员规模</w:t>
            </w: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875C6" w:rsidTr="00A25F6D">
        <w:trPr>
          <w:trHeight w:val="996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875C6" w:rsidRDefault="000875C6" w:rsidP="00A25F6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875C6" w:rsidRDefault="000875C6" w:rsidP="00A25F6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875C6" w:rsidRDefault="000875C6" w:rsidP="00A25F6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875C6" w:rsidRDefault="000875C6" w:rsidP="00A25F6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75C6" w:rsidTr="00A25F6D">
        <w:trPr>
          <w:trHeight w:hRule="exact" w:val="1474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spacing w:line="4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承办单位</w:t>
            </w:r>
          </w:p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wordWrap w:val="0"/>
              <w:spacing w:line="470" w:lineRule="exac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:rsidR="000875C6" w:rsidRDefault="000875C6" w:rsidP="00A25F6D">
            <w:pPr>
              <w:widowControl/>
              <w:wordWrap w:val="0"/>
              <w:spacing w:line="470" w:lineRule="exac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:rsidR="000875C6" w:rsidRDefault="000875C6" w:rsidP="00A25F6D">
            <w:pPr>
              <w:widowControl/>
              <w:wordWrap w:val="0"/>
              <w:spacing w:line="4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负责人签字               年  月  日</w:t>
            </w:r>
          </w:p>
          <w:p w:rsidR="000875C6" w:rsidRDefault="000875C6" w:rsidP="00A25F6D">
            <w:pPr>
              <w:widowControl/>
              <w:spacing w:line="1244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667435" w:rsidTr="00E10D40">
        <w:trPr>
          <w:trHeight w:hRule="exact" w:val="2232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435" w:rsidRDefault="00667435" w:rsidP="000875C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校友会办公室意见</w:t>
            </w:r>
          </w:p>
        </w:tc>
        <w:tc>
          <w:tcPr>
            <w:tcW w:w="7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435" w:rsidRDefault="00667435" w:rsidP="00A25F6D">
            <w:pPr>
              <w:widowControl/>
              <w:spacing w:line="446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:rsidR="00667435" w:rsidRDefault="00667435" w:rsidP="00A25F6D">
            <w:pPr>
              <w:widowControl/>
              <w:wordWrap w:val="0"/>
              <w:spacing w:line="446" w:lineRule="exac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:rsidR="00667435" w:rsidRDefault="00667435" w:rsidP="00667435">
            <w:pPr>
              <w:widowControl/>
              <w:wordWrap w:val="0"/>
              <w:spacing w:line="4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:rsidR="00667435" w:rsidRDefault="00667435" w:rsidP="00667435">
            <w:pPr>
              <w:widowControl/>
              <w:wordWrap w:val="0"/>
              <w:spacing w:line="4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负责人签字               年  月  日</w:t>
            </w:r>
          </w:p>
          <w:p w:rsidR="00667435" w:rsidRDefault="00667435" w:rsidP="00667435">
            <w:pPr>
              <w:widowControl/>
              <w:wordWrap w:val="0"/>
              <w:spacing w:line="446" w:lineRule="exact"/>
              <w:ind w:firstLineChars="200" w:firstLine="480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:rsidR="00667435" w:rsidRDefault="00667435" w:rsidP="00A25F6D">
            <w:pPr>
              <w:widowControl/>
              <w:spacing w:line="1402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0875C6" w:rsidTr="00A25F6D">
        <w:trPr>
          <w:trHeight w:hRule="exact" w:val="1444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spacing w:line="453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党委宣传部</w:t>
            </w:r>
          </w:p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spacing w:line="454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:rsidR="000875C6" w:rsidRDefault="000875C6" w:rsidP="00A25F6D">
            <w:pPr>
              <w:widowControl/>
              <w:spacing w:line="454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:rsidR="000875C6" w:rsidRDefault="000875C6" w:rsidP="00A25F6D">
            <w:pPr>
              <w:widowControl/>
              <w:wordWrap w:val="0"/>
              <w:spacing w:line="453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负责人签字               年  月  日</w:t>
            </w:r>
          </w:p>
          <w:p w:rsidR="000875C6" w:rsidRDefault="000875C6" w:rsidP="00A25F6D">
            <w:pPr>
              <w:widowControl/>
              <w:spacing w:line="1559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0875C6" w:rsidTr="00A25F6D">
        <w:trPr>
          <w:trHeight w:hRule="exact" w:val="508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:rsidR="000875C6" w:rsidRDefault="000875C6" w:rsidP="00A25F6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</w:tbl>
    <w:p w:rsidR="00A8650F" w:rsidRPr="00A8650F" w:rsidRDefault="000875C6" w:rsidP="000875C6">
      <w:pPr>
        <w:rPr>
          <w:rFonts w:ascii="仿宋_GB2312" w:eastAsia="仿宋_GB2312" w:hAnsi="黑体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>此表一式三份，供</w:t>
      </w:r>
      <w:r w:rsidR="001C34DB">
        <w:rPr>
          <w:rFonts w:ascii="宋体" w:hAnsi="宋体" w:cs="宋体" w:hint="eastAsia"/>
          <w:color w:val="000000"/>
          <w:kern w:val="0"/>
          <w:sz w:val="24"/>
          <w:szCs w:val="20"/>
        </w:rPr>
        <w:t>校友会办公室、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党委宣传部以及承办单位存档。</w:t>
      </w:r>
    </w:p>
    <w:sectPr w:rsidR="00A8650F" w:rsidRPr="00A8650F" w:rsidSect="00623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70"/>
    <w:rsid w:val="000875C6"/>
    <w:rsid w:val="001C34DB"/>
    <w:rsid w:val="003156E5"/>
    <w:rsid w:val="003C4689"/>
    <w:rsid w:val="003D1A70"/>
    <w:rsid w:val="005B0F7A"/>
    <w:rsid w:val="00623B52"/>
    <w:rsid w:val="00667435"/>
    <w:rsid w:val="00931055"/>
    <w:rsid w:val="00A8650F"/>
    <w:rsid w:val="00C60591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6E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875C6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0875C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87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6E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875C6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0875C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8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xdx</dc:creator>
  <cp:lastModifiedBy>Administrator</cp:lastModifiedBy>
  <cp:revision>2</cp:revision>
  <dcterms:created xsi:type="dcterms:W3CDTF">2021-10-21T02:48:00Z</dcterms:created>
  <dcterms:modified xsi:type="dcterms:W3CDTF">2021-10-21T02:48:00Z</dcterms:modified>
</cp:coreProperties>
</file>