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E" w:rsidRDefault="0077781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:rsidR="0065271E" w:rsidRDefault="008329CB" w:rsidP="007C0030">
      <w:pPr>
        <w:autoSpaceDE w:val="0"/>
        <w:spacing w:afterLines="30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 xml:space="preserve"> </w:t>
      </w:r>
      <w:r w:rsidR="0077781A">
        <w:rPr>
          <w:rFonts w:ascii="仿宋" w:eastAsia="仿宋" w:hAnsi="仿宋" w:hint="eastAsia"/>
          <w:b/>
          <w:bCs/>
          <w:sz w:val="36"/>
          <w:szCs w:val="36"/>
        </w:rPr>
        <w:t>无锡太湖学院校友会常务理事推荐表</w:t>
      </w:r>
    </w:p>
    <w:tbl>
      <w:tblPr>
        <w:tblW w:w="9984" w:type="dxa"/>
        <w:tblInd w:w="-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716"/>
        <w:gridCol w:w="1630"/>
        <w:gridCol w:w="780"/>
        <w:gridCol w:w="751"/>
        <w:gridCol w:w="884"/>
        <w:gridCol w:w="1020"/>
        <w:gridCol w:w="1485"/>
        <w:gridCol w:w="705"/>
        <w:gridCol w:w="1013"/>
      </w:tblGrid>
      <w:tr w:rsidR="0065271E">
        <w:trPr>
          <w:trHeight w:val="435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1E" w:rsidRDefault="007778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名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1E" w:rsidRDefault="006527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1E" w:rsidRDefault="0077781A">
            <w:pPr>
              <w:ind w:leftChars="-51" w:left="15" w:hangingChars="51" w:hanging="12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1E" w:rsidRDefault="006527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1E" w:rsidRDefault="0077781A">
            <w:pPr>
              <w:ind w:leftChars="-51" w:left="15" w:rightChars="-51" w:right="-107" w:hangingChars="51" w:hanging="12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1E" w:rsidRDefault="0065271E">
            <w:pPr>
              <w:ind w:leftChars="-51" w:left="15" w:rightChars="-51" w:right="-107" w:hangingChars="51" w:hanging="12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1E" w:rsidRDefault="007778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5271E" w:rsidRDefault="006527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5271E">
        <w:trPr>
          <w:trHeight w:val="45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1E" w:rsidRDefault="007778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1E" w:rsidRDefault="006527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1E" w:rsidRDefault="007778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1E" w:rsidRDefault="006527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1E" w:rsidRDefault="0077781A" w:rsidP="00BE2F67">
            <w:pPr>
              <w:ind w:leftChars="-42" w:left="13" w:rightChars="-73" w:right="-153" w:hangingChars="42" w:hanging="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</w:t>
            </w:r>
          </w:p>
          <w:p w:rsidR="0065271E" w:rsidRDefault="0077781A" w:rsidP="00BE2F67">
            <w:pPr>
              <w:ind w:leftChars="-42" w:left="13" w:rightChars="-73" w:right="-153" w:hangingChars="42" w:hanging="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面貌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1E" w:rsidRDefault="006527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1E" w:rsidRDefault="0077781A">
            <w:pPr>
              <w:ind w:leftChars="-51" w:left="15" w:hangingChars="51" w:hanging="12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5271E" w:rsidRDefault="006527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5271E">
        <w:trPr>
          <w:trHeight w:val="465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1E" w:rsidRDefault="0077781A">
            <w:pPr>
              <w:ind w:leftChars="-51" w:left="15" w:rightChars="-48" w:right="-101" w:hangingChars="51" w:hanging="12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1E" w:rsidRDefault="006527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1E" w:rsidRDefault="007778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微信号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1E" w:rsidRDefault="006527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1E" w:rsidRDefault="0077781A">
            <w:pPr>
              <w:ind w:leftChars="-50" w:left="15" w:hangingChars="50" w:hanging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E-mail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5271E" w:rsidRDefault="006527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5271E" w:rsidTr="00BE2F67">
        <w:trPr>
          <w:trHeight w:val="3475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1E" w:rsidRDefault="007778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学习工作经历及简要事迹</w:t>
            </w:r>
          </w:p>
        </w:tc>
        <w:tc>
          <w:tcPr>
            <w:tcW w:w="8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5271E" w:rsidRDefault="0065271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5271E" w:rsidRDefault="0065271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5271E" w:rsidRDefault="0065271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5271E" w:rsidRDefault="0065271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5271E" w:rsidRDefault="0065271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5271E" w:rsidRDefault="0065271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5271E" w:rsidRDefault="0065271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5271E" w:rsidRDefault="0065271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5271E" w:rsidTr="00BE2F67">
        <w:trPr>
          <w:trHeight w:val="212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1E" w:rsidRDefault="0077781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学院校友会</w:t>
            </w:r>
          </w:p>
          <w:p w:rsidR="0065271E" w:rsidRDefault="0077781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  <w:p w:rsidR="0065271E" w:rsidRDefault="006527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5271E" w:rsidRDefault="0065271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5271E" w:rsidRDefault="0065271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5271E" w:rsidRDefault="0065271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5271E" w:rsidRDefault="0065271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5271E" w:rsidRDefault="0065271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5271E" w:rsidTr="00BE2F67">
        <w:trPr>
          <w:trHeight w:val="3122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5271E" w:rsidRDefault="0065271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5271E" w:rsidRDefault="0065271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5271E" w:rsidRDefault="0077781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学校校友会办公室审批意见</w:t>
            </w:r>
          </w:p>
          <w:p w:rsidR="0065271E" w:rsidRDefault="0065271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5271E" w:rsidRDefault="0077781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</w:tc>
        <w:tc>
          <w:tcPr>
            <w:tcW w:w="8268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5271E" w:rsidRDefault="0065271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5271E" w:rsidRDefault="0065271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5271E" w:rsidRDefault="0065271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5271E" w:rsidRDefault="0065271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5271E" w:rsidRDefault="0065271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5271E" w:rsidRDefault="0065271E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5271E" w:rsidRDefault="0065271E"/>
    <w:sectPr w:rsidR="0065271E" w:rsidSect="00652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FB4" w:rsidRDefault="00701FB4" w:rsidP="00BE2F67">
      <w:r>
        <w:separator/>
      </w:r>
    </w:p>
  </w:endnote>
  <w:endnote w:type="continuationSeparator" w:id="0">
    <w:p w:rsidR="00701FB4" w:rsidRDefault="00701FB4" w:rsidP="00BE2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FB4" w:rsidRDefault="00701FB4" w:rsidP="00BE2F67">
      <w:r>
        <w:separator/>
      </w:r>
    </w:p>
  </w:footnote>
  <w:footnote w:type="continuationSeparator" w:id="0">
    <w:p w:rsidR="00701FB4" w:rsidRDefault="00701FB4" w:rsidP="00BE2F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1MDRmOGI0YmQ1OTVhYzQ2MTczMjdjZDk4YWMwZjYifQ=="/>
  </w:docVars>
  <w:rsids>
    <w:rsidRoot w:val="00D67EF5"/>
    <w:rsid w:val="000650F1"/>
    <w:rsid w:val="000977BD"/>
    <w:rsid w:val="00310AAC"/>
    <w:rsid w:val="00311C0D"/>
    <w:rsid w:val="004A0DBD"/>
    <w:rsid w:val="0065271E"/>
    <w:rsid w:val="00701FB4"/>
    <w:rsid w:val="0076149B"/>
    <w:rsid w:val="0077781A"/>
    <w:rsid w:val="007C0030"/>
    <w:rsid w:val="008329CB"/>
    <w:rsid w:val="00901360"/>
    <w:rsid w:val="00952A24"/>
    <w:rsid w:val="009B788A"/>
    <w:rsid w:val="00B60012"/>
    <w:rsid w:val="00BE2F67"/>
    <w:rsid w:val="00D67EF5"/>
    <w:rsid w:val="00E43856"/>
    <w:rsid w:val="03450885"/>
    <w:rsid w:val="17697BA8"/>
    <w:rsid w:val="5D26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1E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F67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2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2F6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 xinchen</dc:creator>
  <cp:lastModifiedBy>dreamsummit</cp:lastModifiedBy>
  <cp:revision>2</cp:revision>
  <dcterms:created xsi:type="dcterms:W3CDTF">2023-05-18T07:17:00Z</dcterms:created>
  <dcterms:modified xsi:type="dcterms:W3CDTF">2023-05-18T07:17:00Z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B7C0C30259C74F18ACC48A584E9E0D25_13</vt:lpwstr>
  </property>
</Properties>
</file>