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7"/>
          <w:szCs w:val="27"/>
        </w:rPr>
        <w:t>附件：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供应商参加投标（报价）确认函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无锡太湖学院</w:t>
      </w:r>
      <w:r>
        <w:rPr>
          <w:rFonts w:hint="eastAsia" w:ascii="楷体_GB2312" w:eastAsia="楷体_GB2312"/>
          <w:sz w:val="32"/>
          <w:szCs w:val="32"/>
          <w:lang w:eastAsia="zh-CN"/>
        </w:rPr>
        <w:t>设备处</w:t>
      </w:r>
      <w:r>
        <w:rPr>
          <w:rFonts w:hint="eastAsia" w:ascii="楷体_GB2312" w:eastAsia="楷体_GB2312"/>
          <w:sz w:val="32"/>
          <w:szCs w:val="32"/>
        </w:rPr>
        <w:t>：</w:t>
      </w:r>
    </w:p>
    <w:p>
      <w:pPr>
        <w:ind w:firstLine="66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本单位将参加贵校采购编号为＿＿＿＿＿＿＿＿＿的＿＿＿＿＿＿＿＿＿＿＿＿＿＿＿＿＿＿＿＿＿＿＿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(需明确参与的小标段)</w:t>
      </w:r>
      <w:r>
        <w:rPr>
          <w:rFonts w:hint="eastAsia" w:ascii="楷体_GB2312" w:eastAsia="楷体_GB2312"/>
          <w:sz w:val="32"/>
          <w:szCs w:val="32"/>
        </w:rPr>
        <w:t>项目的投标（报价）。在获得招标文件后，按贵方投标文件要求，并保证准时参加投标，特此确认</w:t>
      </w:r>
    </w:p>
    <w:p>
      <w:pPr>
        <w:ind w:firstLine="660"/>
        <w:rPr>
          <w:rFonts w:hint="eastAsia" w:ascii="楷体_GB2312" w:eastAsia="楷体_GB2312"/>
          <w:sz w:val="32"/>
          <w:szCs w:val="32"/>
        </w:rPr>
      </w:pPr>
    </w:p>
    <w:p>
      <w:pPr>
        <w:ind w:firstLine="660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            　＿＿＿＿＿＿＿（单位公章）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附：                 </w:t>
      </w: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7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联系人电子邮箱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备注：1、请准备参与本项目投标（报价）的供应商如实填写（以上信息均为必填内容）加盖公章后，扫描电邮至我校设备管理处（邮箱：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sbc@wxu.edu.cn</w:t>
      </w:r>
      <w:r>
        <w:rPr>
          <w:rFonts w:hint="eastAsia" w:ascii="楷体_GB2312" w:eastAsia="楷体_GB2312"/>
          <w:b/>
          <w:sz w:val="28"/>
          <w:szCs w:val="28"/>
        </w:rPr>
        <w:t>）。</w:t>
      </w:r>
    </w:p>
    <w:p>
      <w:pPr>
        <w:snapToGrid w:val="0"/>
        <w:rPr>
          <w:rFonts w:hint="eastAsia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     2、因投标（报价）人不填写或有误，造成以上信息资料的不全、不实将由投标（报价）人承担责任。</w:t>
      </w:r>
    </w:p>
    <w:sectPr>
      <w:pgSz w:w="11906" w:h="16838"/>
      <w:pgMar w:top="567" w:right="1134" w:bottom="567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54D18"/>
    <w:multiLevelType w:val="multilevel"/>
    <w:tmpl w:val="71D54D18"/>
    <w:lvl w:ilvl="0" w:tentative="0">
      <w:start w:val="1"/>
      <w:numFmt w:val="upperLetter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0C1414A"/>
    <w:rsid w:val="00002415"/>
    <w:rsid w:val="000069A6"/>
    <w:rsid w:val="00010F8D"/>
    <w:rsid w:val="000148D9"/>
    <w:rsid w:val="00016A5F"/>
    <w:rsid w:val="00017969"/>
    <w:rsid w:val="00030918"/>
    <w:rsid w:val="00032BE3"/>
    <w:rsid w:val="00041D13"/>
    <w:rsid w:val="00054CFA"/>
    <w:rsid w:val="00064084"/>
    <w:rsid w:val="00071FCE"/>
    <w:rsid w:val="00086B7B"/>
    <w:rsid w:val="000A20D9"/>
    <w:rsid w:val="000A33F6"/>
    <w:rsid w:val="000A3D70"/>
    <w:rsid w:val="000A3DAB"/>
    <w:rsid w:val="000B6717"/>
    <w:rsid w:val="000C30AC"/>
    <w:rsid w:val="000E312E"/>
    <w:rsid w:val="000E51E6"/>
    <w:rsid w:val="000E67AB"/>
    <w:rsid w:val="0010468D"/>
    <w:rsid w:val="001077CD"/>
    <w:rsid w:val="00115B33"/>
    <w:rsid w:val="0012251C"/>
    <w:rsid w:val="00151678"/>
    <w:rsid w:val="001629A4"/>
    <w:rsid w:val="00164812"/>
    <w:rsid w:val="00164B7F"/>
    <w:rsid w:val="00192A67"/>
    <w:rsid w:val="00194F64"/>
    <w:rsid w:val="001A13B0"/>
    <w:rsid w:val="001A3034"/>
    <w:rsid w:val="001A3302"/>
    <w:rsid w:val="001A45C7"/>
    <w:rsid w:val="001A4F38"/>
    <w:rsid w:val="001B0EAD"/>
    <w:rsid w:val="001C4A96"/>
    <w:rsid w:val="001C4CAD"/>
    <w:rsid w:val="001D00CD"/>
    <w:rsid w:val="001D480C"/>
    <w:rsid w:val="002057C1"/>
    <w:rsid w:val="002108BA"/>
    <w:rsid w:val="00226EE6"/>
    <w:rsid w:val="00235ED5"/>
    <w:rsid w:val="0026119D"/>
    <w:rsid w:val="0026692B"/>
    <w:rsid w:val="00266DA5"/>
    <w:rsid w:val="002733DB"/>
    <w:rsid w:val="00285679"/>
    <w:rsid w:val="002A5E21"/>
    <w:rsid w:val="002C7D0A"/>
    <w:rsid w:val="002D00DE"/>
    <w:rsid w:val="002D33DA"/>
    <w:rsid w:val="002D7BC2"/>
    <w:rsid w:val="002E76DB"/>
    <w:rsid w:val="003029E0"/>
    <w:rsid w:val="00315956"/>
    <w:rsid w:val="00326EC1"/>
    <w:rsid w:val="00335F99"/>
    <w:rsid w:val="00362677"/>
    <w:rsid w:val="0037467B"/>
    <w:rsid w:val="00376B02"/>
    <w:rsid w:val="003806EA"/>
    <w:rsid w:val="003806FD"/>
    <w:rsid w:val="00382FDA"/>
    <w:rsid w:val="003865BC"/>
    <w:rsid w:val="003B430A"/>
    <w:rsid w:val="003B4AE5"/>
    <w:rsid w:val="003C6E1B"/>
    <w:rsid w:val="003F0B27"/>
    <w:rsid w:val="003F560B"/>
    <w:rsid w:val="003F5F9C"/>
    <w:rsid w:val="003F6D5D"/>
    <w:rsid w:val="0040023E"/>
    <w:rsid w:val="00403432"/>
    <w:rsid w:val="00405F0F"/>
    <w:rsid w:val="004374F4"/>
    <w:rsid w:val="00445145"/>
    <w:rsid w:val="004545A9"/>
    <w:rsid w:val="0046154F"/>
    <w:rsid w:val="004A1584"/>
    <w:rsid w:val="004B42BB"/>
    <w:rsid w:val="004C1715"/>
    <w:rsid w:val="004E2F43"/>
    <w:rsid w:val="004E3C6A"/>
    <w:rsid w:val="004E6DFE"/>
    <w:rsid w:val="004E7658"/>
    <w:rsid w:val="004F4B6B"/>
    <w:rsid w:val="004F753E"/>
    <w:rsid w:val="00505FDC"/>
    <w:rsid w:val="005159C1"/>
    <w:rsid w:val="00517B1F"/>
    <w:rsid w:val="005315BC"/>
    <w:rsid w:val="00542F0D"/>
    <w:rsid w:val="00544799"/>
    <w:rsid w:val="00552D3C"/>
    <w:rsid w:val="005556BF"/>
    <w:rsid w:val="00557683"/>
    <w:rsid w:val="005652BE"/>
    <w:rsid w:val="005817B6"/>
    <w:rsid w:val="00597217"/>
    <w:rsid w:val="005A2524"/>
    <w:rsid w:val="005A5968"/>
    <w:rsid w:val="005A6C49"/>
    <w:rsid w:val="005B51B8"/>
    <w:rsid w:val="005C6980"/>
    <w:rsid w:val="005D2AFA"/>
    <w:rsid w:val="005D4264"/>
    <w:rsid w:val="005D5079"/>
    <w:rsid w:val="005D6993"/>
    <w:rsid w:val="005D730D"/>
    <w:rsid w:val="005E014A"/>
    <w:rsid w:val="005E189B"/>
    <w:rsid w:val="005F5816"/>
    <w:rsid w:val="00603A79"/>
    <w:rsid w:val="00605EE6"/>
    <w:rsid w:val="00614976"/>
    <w:rsid w:val="00624934"/>
    <w:rsid w:val="00625D2C"/>
    <w:rsid w:val="00635E18"/>
    <w:rsid w:val="00642AA4"/>
    <w:rsid w:val="0064402A"/>
    <w:rsid w:val="00646D00"/>
    <w:rsid w:val="00657523"/>
    <w:rsid w:val="006577B5"/>
    <w:rsid w:val="00670A10"/>
    <w:rsid w:val="00686F4E"/>
    <w:rsid w:val="006B49B9"/>
    <w:rsid w:val="006B4DD4"/>
    <w:rsid w:val="006C34C8"/>
    <w:rsid w:val="006C7B51"/>
    <w:rsid w:val="006D2212"/>
    <w:rsid w:val="006D4D8D"/>
    <w:rsid w:val="006D6D7C"/>
    <w:rsid w:val="006E2F40"/>
    <w:rsid w:val="006E5CCE"/>
    <w:rsid w:val="006E64DB"/>
    <w:rsid w:val="006F1900"/>
    <w:rsid w:val="0070298B"/>
    <w:rsid w:val="00713A30"/>
    <w:rsid w:val="00720F6C"/>
    <w:rsid w:val="0073352B"/>
    <w:rsid w:val="00734F96"/>
    <w:rsid w:val="007458E7"/>
    <w:rsid w:val="007551B8"/>
    <w:rsid w:val="00777EE5"/>
    <w:rsid w:val="00780C2E"/>
    <w:rsid w:val="0078716F"/>
    <w:rsid w:val="00790C3F"/>
    <w:rsid w:val="007A46A8"/>
    <w:rsid w:val="007C28BA"/>
    <w:rsid w:val="007C4261"/>
    <w:rsid w:val="007C4DF3"/>
    <w:rsid w:val="007D6F00"/>
    <w:rsid w:val="007E4664"/>
    <w:rsid w:val="007E5400"/>
    <w:rsid w:val="007F42DE"/>
    <w:rsid w:val="007F59D2"/>
    <w:rsid w:val="00800BA2"/>
    <w:rsid w:val="00806FE1"/>
    <w:rsid w:val="00816D6F"/>
    <w:rsid w:val="00823FA2"/>
    <w:rsid w:val="00826923"/>
    <w:rsid w:val="00827CC3"/>
    <w:rsid w:val="0083642C"/>
    <w:rsid w:val="00843585"/>
    <w:rsid w:val="00844380"/>
    <w:rsid w:val="00852532"/>
    <w:rsid w:val="00862C7E"/>
    <w:rsid w:val="00863B58"/>
    <w:rsid w:val="0088748D"/>
    <w:rsid w:val="00893D48"/>
    <w:rsid w:val="008B0119"/>
    <w:rsid w:val="008B0710"/>
    <w:rsid w:val="008B7D70"/>
    <w:rsid w:val="008C5B80"/>
    <w:rsid w:val="008C5F19"/>
    <w:rsid w:val="008C5FCB"/>
    <w:rsid w:val="008D4CB6"/>
    <w:rsid w:val="008E0CC0"/>
    <w:rsid w:val="008E1E48"/>
    <w:rsid w:val="008E2693"/>
    <w:rsid w:val="008E2C91"/>
    <w:rsid w:val="008F051A"/>
    <w:rsid w:val="008F202D"/>
    <w:rsid w:val="008F520A"/>
    <w:rsid w:val="0090404C"/>
    <w:rsid w:val="0090463E"/>
    <w:rsid w:val="00905B87"/>
    <w:rsid w:val="00912D3D"/>
    <w:rsid w:val="00917F26"/>
    <w:rsid w:val="00927DE5"/>
    <w:rsid w:val="009313EB"/>
    <w:rsid w:val="00933740"/>
    <w:rsid w:val="00947879"/>
    <w:rsid w:val="00976807"/>
    <w:rsid w:val="009800B5"/>
    <w:rsid w:val="00982B20"/>
    <w:rsid w:val="0099144F"/>
    <w:rsid w:val="009A1094"/>
    <w:rsid w:val="009A50C3"/>
    <w:rsid w:val="009A69AA"/>
    <w:rsid w:val="009A77AC"/>
    <w:rsid w:val="009A7888"/>
    <w:rsid w:val="009B2830"/>
    <w:rsid w:val="009B5788"/>
    <w:rsid w:val="009C4EA6"/>
    <w:rsid w:val="009D1A2D"/>
    <w:rsid w:val="009E2B82"/>
    <w:rsid w:val="009F2852"/>
    <w:rsid w:val="00A0322F"/>
    <w:rsid w:val="00A1154B"/>
    <w:rsid w:val="00A17DEF"/>
    <w:rsid w:val="00A4429A"/>
    <w:rsid w:val="00A55E7D"/>
    <w:rsid w:val="00A6591F"/>
    <w:rsid w:val="00A76188"/>
    <w:rsid w:val="00A826E9"/>
    <w:rsid w:val="00A83628"/>
    <w:rsid w:val="00A90916"/>
    <w:rsid w:val="00A96C6D"/>
    <w:rsid w:val="00AA7BD1"/>
    <w:rsid w:val="00AB164D"/>
    <w:rsid w:val="00AB2CCF"/>
    <w:rsid w:val="00AD092D"/>
    <w:rsid w:val="00AE1C63"/>
    <w:rsid w:val="00B0563F"/>
    <w:rsid w:val="00B06F3E"/>
    <w:rsid w:val="00B161BB"/>
    <w:rsid w:val="00B37D75"/>
    <w:rsid w:val="00B40A6A"/>
    <w:rsid w:val="00B425F9"/>
    <w:rsid w:val="00B55A05"/>
    <w:rsid w:val="00B719F4"/>
    <w:rsid w:val="00B71A3C"/>
    <w:rsid w:val="00B74E74"/>
    <w:rsid w:val="00BB6ACD"/>
    <w:rsid w:val="00BB7C7A"/>
    <w:rsid w:val="00BC3494"/>
    <w:rsid w:val="00BC67BA"/>
    <w:rsid w:val="00BE0ABB"/>
    <w:rsid w:val="00BE299A"/>
    <w:rsid w:val="00BF54B5"/>
    <w:rsid w:val="00BF5A1A"/>
    <w:rsid w:val="00C1414A"/>
    <w:rsid w:val="00C350D4"/>
    <w:rsid w:val="00C45778"/>
    <w:rsid w:val="00C62A09"/>
    <w:rsid w:val="00C67969"/>
    <w:rsid w:val="00C7255F"/>
    <w:rsid w:val="00C733E8"/>
    <w:rsid w:val="00C76282"/>
    <w:rsid w:val="00C914F6"/>
    <w:rsid w:val="00CA5F0F"/>
    <w:rsid w:val="00CA66A1"/>
    <w:rsid w:val="00CC0E55"/>
    <w:rsid w:val="00CC7EB4"/>
    <w:rsid w:val="00CD2D1F"/>
    <w:rsid w:val="00CE14F4"/>
    <w:rsid w:val="00CE53B8"/>
    <w:rsid w:val="00CE551D"/>
    <w:rsid w:val="00CF08FF"/>
    <w:rsid w:val="00D0092C"/>
    <w:rsid w:val="00D051BE"/>
    <w:rsid w:val="00D07733"/>
    <w:rsid w:val="00D20CEF"/>
    <w:rsid w:val="00D44784"/>
    <w:rsid w:val="00D630DF"/>
    <w:rsid w:val="00D67DC2"/>
    <w:rsid w:val="00D807DA"/>
    <w:rsid w:val="00D81A5D"/>
    <w:rsid w:val="00DC27CF"/>
    <w:rsid w:val="00DE1C3F"/>
    <w:rsid w:val="00DE6D5F"/>
    <w:rsid w:val="00DF231D"/>
    <w:rsid w:val="00DF3DB8"/>
    <w:rsid w:val="00E01DD8"/>
    <w:rsid w:val="00E0755E"/>
    <w:rsid w:val="00E123C6"/>
    <w:rsid w:val="00E1277E"/>
    <w:rsid w:val="00E15110"/>
    <w:rsid w:val="00E2306D"/>
    <w:rsid w:val="00E2367C"/>
    <w:rsid w:val="00E43AC0"/>
    <w:rsid w:val="00E4485E"/>
    <w:rsid w:val="00E515BF"/>
    <w:rsid w:val="00E809E8"/>
    <w:rsid w:val="00E906AD"/>
    <w:rsid w:val="00E926CE"/>
    <w:rsid w:val="00E94694"/>
    <w:rsid w:val="00EA1B7F"/>
    <w:rsid w:val="00EB0889"/>
    <w:rsid w:val="00EB14AC"/>
    <w:rsid w:val="00EC25CD"/>
    <w:rsid w:val="00EC711F"/>
    <w:rsid w:val="00ED5FD1"/>
    <w:rsid w:val="00EE3F5D"/>
    <w:rsid w:val="00EF4F20"/>
    <w:rsid w:val="00F00004"/>
    <w:rsid w:val="00F00516"/>
    <w:rsid w:val="00F01F72"/>
    <w:rsid w:val="00F036A1"/>
    <w:rsid w:val="00F155AC"/>
    <w:rsid w:val="00F21075"/>
    <w:rsid w:val="00F216B7"/>
    <w:rsid w:val="00F35166"/>
    <w:rsid w:val="00F43C34"/>
    <w:rsid w:val="00F53F6B"/>
    <w:rsid w:val="00F559AD"/>
    <w:rsid w:val="00F652E4"/>
    <w:rsid w:val="00F71F58"/>
    <w:rsid w:val="00F75721"/>
    <w:rsid w:val="00F827C7"/>
    <w:rsid w:val="00F91FB4"/>
    <w:rsid w:val="00F92E13"/>
    <w:rsid w:val="00F9640C"/>
    <w:rsid w:val="00F966BF"/>
    <w:rsid w:val="00F9673C"/>
    <w:rsid w:val="00FA0EBF"/>
    <w:rsid w:val="00FA411A"/>
    <w:rsid w:val="00FB2EA8"/>
    <w:rsid w:val="00FC1C9E"/>
    <w:rsid w:val="00FC3C5F"/>
    <w:rsid w:val="00FD28FD"/>
    <w:rsid w:val="00FD35AB"/>
    <w:rsid w:val="00FD5B11"/>
    <w:rsid w:val="00FE1980"/>
    <w:rsid w:val="00FF1A14"/>
    <w:rsid w:val="17E956EB"/>
    <w:rsid w:val="1E935339"/>
    <w:rsid w:val="1F3A1C9E"/>
    <w:rsid w:val="233C5C40"/>
    <w:rsid w:val="332A7443"/>
    <w:rsid w:val="7BC34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numPr>
        <w:ilvl w:val="0"/>
        <w:numId w:val="1"/>
      </w:numPr>
      <w:outlineLvl w:val="4"/>
    </w:pPr>
    <w:rPr>
      <w:rFonts w:ascii="楷体_GB2312" w:eastAsia="楷体_GB2312"/>
      <w:bCs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2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iPriority w:val="0"/>
    <w:rPr>
      <w:color w:val="004499"/>
      <w:u w:val="none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普通(网站) Char"/>
    <w:link w:val="6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3">
    <w:name w:val="普通文字"/>
    <w:basedOn w:val="1"/>
    <w:next w:val="1"/>
    <w:uiPriority w:val="0"/>
    <w:rPr>
      <w:rFonts w:ascii="宋体"/>
      <w:kern w:val="0"/>
      <w:sz w:val="24"/>
      <w:szCs w:val="20"/>
      <w:u w:val="none" w:color="000000"/>
      <w:lang/>
    </w:rPr>
  </w:style>
  <w:style w:type="paragraph" w:customStyle="1" w:styleId="14">
    <w:name w:val="explain"/>
    <w:basedOn w:val="1"/>
    <w:uiPriority w:val="0"/>
    <w:pPr>
      <w:widowControl/>
      <w:pBdr>
        <w:top w:val="single" w:color="E0E0E0" w:sz="6" w:space="6"/>
        <w:left w:val="single" w:color="E0E0E0" w:sz="6" w:space="0"/>
        <w:bottom w:val="single" w:color="E0E0E0" w:sz="6" w:space="5"/>
        <w:right w:val="single" w:color="E0E0E0" w:sz="6" w:space="0"/>
      </w:pBdr>
      <w:shd w:val="clear" w:color="auto" w:fill="F5F5F5"/>
      <w:ind w:left="225" w:right="225"/>
      <w:jc w:val="center"/>
    </w:pPr>
    <w:rPr>
      <w:rFonts w:ascii="Verdana" w:hAnsi="Verdana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316</Characters>
  <Lines>2</Lines>
  <Paragraphs>1</Paragraphs>
  <TotalTime>0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2014-11-17T02:25:00Z</dcterms:created>
  <dc:creator>User</dc:creator>
  <cp:lastModifiedBy>太湖小虾米</cp:lastModifiedBy>
  <dcterms:modified xsi:type="dcterms:W3CDTF">2024-07-09T05:49:50Z</dcterms:modified>
  <dc:title>无锡职业技术学院教务处录播教室建设项目（ZB-201410-046）招标公告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68FB8FB9DE0640A3962F60859BF1CDF5_13</vt:lpwstr>
  </property>
</Properties>
</file>