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F" w:rsidRDefault="00F7792F" w:rsidP="00F7792F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5CB7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5B5CB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F7792F" w:rsidRPr="00232199" w:rsidRDefault="00A55B6C" w:rsidP="00232199">
      <w:pPr>
        <w:widowControl/>
        <w:spacing w:line="360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无锡太湖学院</w:t>
      </w:r>
      <w:r w:rsidR="00232199" w:rsidRPr="00232199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 w:rsidR="00170869">
        <w:rPr>
          <w:rFonts w:ascii="方正小标宋简体" w:eastAsia="方正小标宋简体" w:hAnsi="宋体" w:cs="宋体"/>
          <w:kern w:val="0"/>
          <w:sz w:val="32"/>
          <w:szCs w:val="32"/>
        </w:rPr>
        <w:t>8</w:t>
      </w:r>
      <w:bookmarkStart w:id="0" w:name="_GoBack"/>
      <w:bookmarkEnd w:id="0"/>
      <w:r w:rsidR="00232199" w:rsidRPr="00232199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年“创青春”全国大学生创业大赛校内选拔赛作品申报表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930"/>
        <w:gridCol w:w="363"/>
        <w:gridCol w:w="567"/>
        <w:gridCol w:w="1559"/>
        <w:gridCol w:w="2268"/>
        <w:gridCol w:w="1329"/>
      </w:tblGrid>
      <w:tr w:rsidR="00F7792F" w:rsidRPr="005B5CB7" w:rsidTr="00B07221">
        <w:trPr>
          <w:trHeight w:val="63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232199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学院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2321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232199" w:rsidRPr="005B5CB7" w:rsidTr="00B07221">
        <w:trPr>
          <w:trHeight w:val="63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99" w:rsidRDefault="00232199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类别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99" w:rsidRDefault="00232199" w:rsidP="006571C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（  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A、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创业计划赛（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未创业）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B、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创业计划赛（已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创业）</w:t>
            </w:r>
          </w:p>
          <w:p w:rsidR="00232199" w:rsidRPr="00B6778B" w:rsidRDefault="00232199" w:rsidP="00170869">
            <w:pPr>
              <w:widowControl/>
              <w:spacing w:line="360" w:lineRule="auto"/>
              <w:ind w:firstLineChars="350" w:firstLine="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C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232199">
              <w:rPr>
                <w:rFonts w:ascii="仿宋_GB2312" w:eastAsia="仿宋_GB2312" w:hAnsi="宋体" w:cs="宋体" w:hint="eastAsia"/>
                <w:kern w:val="0"/>
                <w:sz w:val="24"/>
              </w:rPr>
              <w:t>创业实践挑战赛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  <w:r w:rsidR="00F774E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D、公益创业赛</w:t>
            </w:r>
          </w:p>
        </w:tc>
      </w:tr>
      <w:tr w:rsidR="00F7792F" w:rsidRPr="005B5CB7" w:rsidTr="00B07221">
        <w:trPr>
          <w:trHeight w:val="63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23219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/>
                <w:kern w:val="0"/>
                <w:sz w:val="24"/>
              </w:rPr>
              <w:sym w:font="Symbol" w:char="00B4"/>
            </w:r>
            <w:r w:rsidRPr="00B6778B">
              <w:rPr>
                <w:rFonts w:ascii="仿宋_GB2312" w:eastAsia="仿宋_GB2312" w:hAnsi="宋体" w:cs="宋体" w:hint="eastAsia"/>
                <w:kern w:val="0"/>
                <w:sz w:val="24"/>
              </w:rPr>
              <w:t>（指产品或服务）公司</w:t>
            </w:r>
          </w:p>
        </w:tc>
      </w:tr>
      <w:tr w:rsidR="00F7792F" w:rsidRPr="005B5CB7" w:rsidTr="00B07221">
        <w:trPr>
          <w:trHeight w:val="63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Default="00F7792F" w:rsidP="006571C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作品所属</w:t>
            </w:r>
          </w:p>
          <w:p w:rsidR="006571C6" w:rsidRDefault="00F7792F" w:rsidP="006571C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领域</w:t>
            </w:r>
            <w:r w:rsidR="006571C6"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分组</w:t>
            </w:r>
          </w:p>
          <w:p w:rsidR="00F7792F" w:rsidRPr="005B5CB7" w:rsidRDefault="006571C6" w:rsidP="006571C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仅创业</w:t>
            </w:r>
            <w:proofErr w:type="gramEnd"/>
            <w:r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  <w:t>计划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赛</w:t>
            </w:r>
            <w:r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  <w:t>填写）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Pr="005B5CB7" w:rsidRDefault="006571C6" w:rsidP="006571C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（  ） A、农林、畜牧、食品及相关产业类</w:t>
            </w:r>
          </w:p>
          <w:p w:rsidR="006571C6" w:rsidRPr="005B5CB7" w:rsidRDefault="006571C6" w:rsidP="006571C6">
            <w:pPr>
              <w:widowControl/>
              <w:spacing w:line="360" w:lineRule="auto"/>
              <w:ind w:firstLineChars="350" w:firstLine="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B</w:t>
            </w:r>
            <w:r w:rsidR="00C71EE8">
              <w:rPr>
                <w:rFonts w:ascii="仿宋_GB2312" w:eastAsia="仿宋_GB2312" w:hAnsi="宋体" w:cs="宋体" w:hint="eastAsia"/>
                <w:kern w:val="0"/>
                <w:sz w:val="24"/>
              </w:rPr>
              <w:t>、生物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医药类      </w:t>
            </w:r>
            <w:r w:rsidR="00C71EE8"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C、化工技术</w:t>
            </w:r>
            <w:r w:rsidR="00C71EE8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环境科学类</w:t>
            </w:r>
          </w:p>
          <w:p w:rsidR="006571C6" w:rsidRDefault="006571C6" w:rsidP="006571C6">
            <w:pPr>
              <w:widowControl/>
              <w:spacing w:line="360" w:lineRule="auto"/>
              <w:ind w:firstLineChars="350" w:firstLine="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D、</w:t>
            </w:r>
            <w:r w:rsidR="00C71EE8">
              <w:rPr>
                <w:rFonts w:ascii="仿宋_GB2312" w:eastAsia="仿宋_GB2312" w:hAnsi="宋体" w:cs="宋体" w:hint="eastAsia"/>
                <w:kern w:val="0"/>
                <w:sz w:val="24"/>
              </w:rPr>
              <w:t>信息技术</w:t>
            </w:r>
            <w:r w:rsidR="00C71EE8">
              <w:rPr>
                <w:rFonts w:ascii="仿宋_GB2312" w:eastAsia="仿宋_GB2312" w:hAnsi="宋体" w:cs="宋体"/>
                <w:kern w:val="0"/>
                <w:sz w:val="24"/>
              </w:rPr>
              <w:t>、电子商务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E、</w:t>
            </w:r>
            <w:r w:rsidR="00C71EE8">
              <w:rPr>
                <w:rFonts w:ascii="仿宋_GB2312" w:eastAsia="仿宋_GB2312" w:hAnsi="宋体" w:cs="宋体" w:hint="eastAsia"/>
                <w:kern w:val="0"/>
                <w:sz w:val="24"/>
              </w:rPr>
              <w:t>材料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  <w:p w:rsidR="00F7792F" w:rsidRPr="00C71EE8" w:rsidRDefault="006571C6" w:rsidP="00C71EE8">
            <w:pPr>
              <w:widowControl/>
              <w:spacing w:line="360" w:lineRule="auto"/>
              <w:ind w:firstLineChars="350" w:firstLine="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F、</w:t>
            </w:r>
            <w:r w:rsidR="00C71EE8"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机械能源类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G、</w:t>
            </w:r>
            <w:r w:rsidR="00C71EE8">
              <w:rPr>
                <w:rFonts w:ascii="仿宋_GB2312" w:eastAsia="仿宋_GB2312" w:hAnsi="宋体" w:cs="宋体" w:hint="eastAsia"/>
                <w:kern w:val="0"/>
                <w:sz w:val="24"/>
              </w:rPr>
              <w:t>文化</w:t>
            </w:r>
            <w:r w:rsidR="00C71EE8">
              <w:rPr>
                <w:rFonts w:ascii="仿宋_GB2312" w:eastAsia="仿宋_GB2312" w:hAnsi="宋体" w:cs="宋体"/>
                <w:kern w:val="0"/>
                <w:sz w:val="24"/>
              </w:rPr>
              <w:t>创意、</w:t>
            </w:r>
            <w:r w:rsidR="00C71EE8"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服务咨询类</w:t>
            </w:r>
            <w:r w:rsidR="00C71EE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F7792F" w:rsidRPr="005B5CB7" w:rsidTr="00C71EE8">
        <w:trPr>
          <w:cantSplit/>
          <w:trHeight w:val="63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Default="00F7792F" w:rsidP="006571C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团队主要</w:t>
            </w:r>
          </w:p>
          <w:p w:rsidR="006571C6" w:rsidRDefault="00F7792F" w:rsidP="006571C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:rsidR="00F7792F" w:rsidRPr="005B5CB7" w:rsidRDefault="006571C6" w:rsidP="00D573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限</w:t>
            </w:r>
            <w:r w:rsidR="00D573BA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C71EE8" w:rsidP="00B07221">
            <w:pPr>
              <w:widowControl/>
              <w:spacing w:line="360" w:lineRule="auto"/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C71EE8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方式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F7792F" w:rsidRPr="005B5CB7" w:rsidTr="00C71EE8">
        <w:trPr>
          <w:cantSplit/>
          <w:trHeight w:val="54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2F" w:rsidRPr="005B5CB7" w:rsidRDefault="00F7792F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spacing w:val="-12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spacing w:val="-12"/>
                <w:kern w:val="0"/>
                <w:sz w:val="24"/>
              </w:rPr>
              <w:t>（负责人）</w:t>
            </w:r>
          </w:p>
        </w:tc>
      </w:tr>
      <w:tr w:rsidR="00F7792F" w:rsidRPr="005B5CB7" w:rsidTr="00C71EE8">
        <w:trPr>
          <w:cantSplit/>
          <w:trHeight w:val="534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2F" w:rsidRPr="005B5CB7" w:rsidRDefault="00F7792F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92F" w:rsidRPr="005B5CB7" w:rsidTr="00C71EE8">
        <w:trPr>
          <w:cantSplit/>
          <w:trHeight w:val="534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2F" w:rsidRPr="005B5CB7" w:rsidRDefault="00F7792F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92F" w:rsidRPr="005B5CB7" w:rsidTr="00C71EE8">
        <w:trPr>
          <w:cantSplit/>
          <w:trHeight w:val="548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2F" w:rsidRPr="005B5CB7" w:rsidRDefault="00F7792F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92F" w:rsidRPr="005B5CB7" w:rsidTr="00C71EE8">
        <w:trPr>
          <w:cantSplit/>
          <w:trHeight w:val="49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2F" w:rsidRPr="005B5CB7" w:rsidRDefault="00F7792F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571C6" w:rsidRPr="005B5CB7" w:rsidTr="00C71EE8">
        <w:trPr>
          <w:cantSplit/>
          <w:trHeight w:val="554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C6" w:rsidRPr="005B5CB7" w:rsidRDefault="006571C6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Pr="005B5CB7" w:rsidRDefault="006571C6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Pr="005B5CB7" w:rsidRDefault="006571C6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Pr="005B5CB7" w:rsidRDefault="006571C6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Pr="005B5CB7" w:rsidRDefault="006571C6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C6" w:rsidRPr="005B5CB7" w:rsidRDefault="006571C6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92F" w:rsidRPr="005B5CB7" w:rsidTr="00C71EE8">
        <w:trPr>
          <w:cantSplit/>
          <w:trHeight w:val="549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2F" w:rsidRPr="005B5CB7" w:rsidRDefault="00F7792F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3BA" w:rsidRPr="005B5CB7" w:rsidTr="00C71EE8">
        <w:trPr>
          <w:cantSplit/>
          <w:trHeight w:val="549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BA" w:rsidRPr="005B5CB7" w:rsidRDefault="00D573BA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3BA" w:rsidRPr="005B5CB7" w:rsidTr="00C71EE8">
        <w:trPr>
          <w:cantSplit/>
          <w:trHeight w:val="549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BA" w:rsidRPr="005B5CB7" w:rsidRDefault="00D573BA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92F" w:rsidRPr="005B5CB7" w:rsidTr="00C71EE8">
        <w:trPr>
          <w:cantSplit/>
          <w:trHeight w:val="521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2F" w:rsidRPr="005B5CB7" w:rsidRDefault="00F7792F" w:rsidP="00B07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3BA" w:rsidRPr="005B5CB7" w:rsidTr="00DE572C">
        <w:trPr>
          <w:cantSplit/>
          <w:trHeight w:val="521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BA" w:rsidRPr="005B5CB7" w:rsidRDefault="00D573BA" w:rsidP="00D573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指导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老师（限3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D573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D573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职称</w:t>
            </w:r>
          </w:p>
        </w:tc>
      </w:tr>
      <w:tr w:rsidR="00D573BA" w:rsidRPr="005B5CB7" w:rsidTr="004C180E">
        <w:trPr>
          <w:cantSplit/>
          <w:trHeight w:val="521"/>
          <w:jc w:val="center"/>
        </w:trPr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BA" w:rsidRDefault="00D573BA" w:rsidP="00D573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3BA" w:rsidRPr="005B5CB7" w:rsidTr="004E0734">
        <w:trPr>
          <w:cantSplit/>
          <w:trHeight w:val="521"/>
          <w:jc w:val="center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BA" w:rsidRDefault="00D573BA" w:rsidP="00D573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BA" w:rsidRPr="005B5CB7" w:rsidRDefault="00D573BA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36" w:tblpY="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6228"/>
      </w:tblGrid>
      <w:tr w:rsidR="00F7792F" w:rsidRPr="005B5CB7" w:rsidTr="00B07221">
        <w:trPr>
          <w:cantSplit/>
          <w:trHeight w:val="40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作品简介</w:t>
            </w:r>
          </w:p>
          <w:p w:rsidR="00F7792F" w:rsidRPr="005B5CB7" w:rsidRDefault="00F7792F" w:rsidP="00D573BA">
            <w:pPr>
              <w:widowControl/>
              <w:spacing w:line="360" w:lineRule="auto"/>
              <w:ind w:firstLineChars="150" w:firstLine="342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（200字</w:t>
            </w:r>
            <w:r w:rsidR="00D573BA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以内</w:t>
            </w:r>
            <w:r w:rsidRPr="005B5CB7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）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92F" w:rsidRPr="005B5CB7" w:rsidTr="00B07221">
        <w:trPr>
          <w:cantSplit/>
          <w:trHeight w:val="24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F" w:rsidRPr="005B5CB7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 w:rsidR="00025EC1">
              <w:rPr>
                <w:rFonts w:ascii="仿宋_GB2312" w:eastAsia="仿宋_GB2312" w:hAnsi="宋体" w:cs="宋体" w:hint="eastAsia"/>
                <w:kern w:val="0"/>
                <w:sz w:val="24"/>
              </w:rPr>
              <w:t>院长签字：</w:t>
            </w:r>
          </w:p>
          <w:p w:rsidR="00F7792F" w:rsidRPr="005B5CB7" w:rsidRDefault="00F7792F" w:rsidP="00B07221">
            <w:pPr>
              <w:widowControl/>
              <w:spacing w:line="360" w:lineRule="auto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年   月   日</w:t>
            </w:r>
          </w:p>
        </w:tc>
      </w:tr>
      <w:tr w:rsidR="00F7792F" w:rsidRPr="005B5CB7" w:rsidTr="00B07221">
        <w:trPr>
          <w:cantSplit/>
          <w:trHeight w:val="2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校级</w:t>
            </w: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评委会</w:t>
            </w:r>
          </w:p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2F" w:rsidRPr="005B5CB7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盖章</w:t>
            </w:r>
          </w:p>
          <w:p w:rsidR="00F7792F" w:rsidRPr="005B5CB7" w:rsidRDefault="00F7792F" w:rsidP="00B07221">
            <w:pPr>
              <w:widowControl/>
              <w:spacing w:line="360" w:lineRule="auto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年   月   日</w:t>
            </w:r>
          </w:p>
        </w:tc>
      </w:tr>
      <w:tr w:rsidR="00F7792F" w:rsidRPr="005B5CB7" w:rsidTr="00B07221">
        <w:trPr>
          <w:cantSplit/>
          <w:trHeight w:val="5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B5CB7">
              <w:rPr>
                <w:rFonts w:ascii="仿宋_GB2312" w:eastAsia="仿宋_GB2312" w:hAnsi="宋体" w:cs="宋体" w:hint="eastAsia"/>
                <w:kern w:val="0"/>
                <w:sz w:val="24"/>
              </w:rPr>
              <w:t>备  注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7792F" w:rsidRPr="005B5CB7" w:rsidRDefault="00F7792F" w:rsidP="00B0722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7792F" w:rsidRPr="00185A88" w:rsidRDefault="00F7792F" w:rsidP="00F7792F">
      <w:pPr>
        <w:widowControl/>
        <w:spacing w:line="360" w:lineRule="auto"/>
        <w:jc w:val="left"/>
        <w:rPr>
          <w:rFonts w:ascii="宋体" w:hAnsi="宋体" w:cs="宋体"/>
          <w:kern w:val="0"/>
          <w:sz w:val="18"/>
          <w:szCs w:val="18"/>
        </w:rPr>
      </w:pPr>
      <w:r w:rsidRPr="005B5CB7">
        <w:rPr>
          <w:rFonts w:ascii="仿宋_GB2312" w:eastAsia="仿宋_GB2312" w:hAnsi="宋体" w:cs="宋体" w:hint="eastAsia"/>
          <w:kern w:val="0"/>
          <w:sz w:val="24"/>
        </w:rPr>
        <w:t>填写说明：1、每份作品填写一张表格，此表可以复制；</w:t>
      </w:r>
    </w:p>
    <w:p w:rsidR="00F7792F" w:rsidRDefault="00F7792F" w:rsidP="00F7792F">
      <w:pPr>
        <w:widowControl/>
        <w:spacing w:line="360" w:lineRule="auto"/>
        <w:ind w:left="1541" w:hangingChars="642" w:hanging="1541"/>
        <w:jc w:val="left"/>
        <w:rPr>
          <w:rFonts w:ascii="仿宋_GB2312" w:eastAsia="仿宋_GB2312" w:hAnsi="宋体" w:cs="宋体"/>
          <w:kern w:val="0"/>
          <w:sz w:val="24"/>
        </w:rPr>
      </w:pPr>
      <w:r w:rsidRPr="005B5CB7">
        <w:rPr>
          <w:rFonts w:ascii="仿宋_GB2312" w:eastAsia="仿宋_GB2312" w:hAnsi="宋体" w:cs="宋体" w:hint="eastAsia"/>
          <w:kern w:val="0"/>
          <w:sz w:val="24"/>
        </w:rPr>
        <w:t xml:space="preserve">          2</w:t>
      </w:r>
      <w:r>
        <w:rPr>
          <w:rFonts w:ascii="仿宋_GB2312" w:eastAsia="仿宋_GB2312" w:hAnsi="宋体" w:cs="宋体" w:hint="eastAsia"/>
          <w:kern w:val="0"/>
          <w:sz w:val="24"/>
        </w:rPr>
        <w:t>、表中未涉及事宜如参赛团队需要说明，请在备注栏中写明。</w:t>
      </w:r>
    </w:p>
    <w:p w:rsidR="00822D45" w:rsidRPr="00F7792F" w:rsidRDefault="00822D45"/>
    <w:sectPr w:rsidR="00822D45" w:rsidRPr="00F7792F" w:rsidSect="00822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46" w:rsidRDefault="00330146" w:rsidP="00170869">
      <w:r>
        <w:separator/>
      </w:r>
    </w:p>
  </w:endnote>
  <w:endnote w:type="continuationSeparator" w:id="0">
    <w:p w:rsidR="00330146" w:rsidRDefault="00330146" w:rsidP="0017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46" w:rsidRDefault="00330146" w:rsidP="00170869">
      <w:r>
        <w:separator/>
      </w:r>
    </w:p>
  </w:footnote>
  <w:footnote w:type="continuationSeparator" w:id="0">
    <w:p w:rsidR="00330146" w:rsidRDefault="00330146" w:rsidP="00170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92F"/>
    <w:rsid w:val="00025EC1"/>
    <w:rsid w:val="000B2321"/>
    <w:rsid w:val="0012544C"/>
    <w:rsid w:val="00170869"/>
    <w:rsid w:val="00182455"/>
    <w:rsid w:val="0018750F"/>
    <w:rsid w:val="001A3190"/>
    <w:rsid w:val="002217EC"/>
    <w:rsid w:val="0022788B"/>
    <w:rsid w:val="00232199"/>
    <w:rsid w:val="002334E1"/>
    <w:rsid w:val="00264F94"/>
    <w:rsid w:val="00293992"/>
    <w:rsid w:val="002D12B3"/>
    <w:rsid w:val="002F5DC1"/>
    <w:rsid w:val="00306EAD"/>
    <w:rsid w:val="00317CAF"/>
    <w:rsid w:val="00330146"/>
    <w:rsid w:val="003328AB"/>
    <w:rsid w:val="003643B3"/>
    <w:rsid w:val="003B2FFD"/>
    <w:rsid w:val="003B6F09"/>
    <w:rsid w:val="003D0D2F"/>
    <w:rsid w:val="003E267D"/>
    <w:rsid w:val="004F31BA"/>
    <w:rsid w:val="00503C36"/>
    <w:rsid w:val="005245BE"/>
    <w:rsid w:val="00527E61"/>
    <w:rsid w:val="00560EAF"/>
    <w:rsid w:val="00564C8D"/>
    <w:rsid w:val="00574BB5"/>
    <w:rsid w:val="00577AD8"/>
    <w:rsid w:val="005B3D8B"/>
    <w:rsid w:val="00627C59"/>
    <w:rsid w:val="00642431"/>
    <w:rsid w:val="006571C6"/>
    <w:rsid w:val="00681AC9"/>
    <w:rsid w:val="00693B95"/>
    <w:rsid w:val="006E2462"/>
    <w:rsid w:val="00760CFF"/>
    <w:rsid w:val="00766CE5"/>
    <w:rsid w:val="00786271"/>
    <w:rsid w:val="007875E9"/>
    <w:rsid w:val="007935F0"/>
    <w:rsid w:val="007C085A"/>
    <w:rsid w:val="007E0934"/>
    <w:rsid w:val="008033C4"/>
    <w:rsid w:val="00822D45"/>
    <w:rsid w:val="00841CCB"/>
    <w:rsid w:val="008439AB"/>
    <w:rsid w:val="00845077"/>
    <w:rsid w:val="0084765A"/>
    <w:rsid w:val="00847754"/>
    <w:rsid w:val="008953B4"/>
    <w:rsid w:val="008B2AB2"/>
    <w:rsid w:val="008B2D4B"/>
    <w:rsid w:val="008B407A"/>
    <w:rsid w:val="00902349"/>
    <w:rsid w:val="00904AD2"/>
    <w:rsid w:val="00922784"/>
    <w:rsid w:val="0093312E"/>
    <w:rsid w:val="009A7F3E"/>
    <w:rsid w:val="009D56FE"/>
    <w:rsid w:val="00A044BA"/>
    <w:rsid w:val="00A17C89"/>
    <w:rsid w:val="00A55B6C"/>
    <w:rsid w:val="00A55D99"/>
    <w:rsid w:val="00A826AE"/>
    <w:rsid w:val="00A96701"/>
    <w:rsid w:val="00AA15FF"/>
    <w:rsid w:val="00AD0356"/>
    <w:rsid w:val="00AE3E3E"/>
    <w:rsid w:val="00B200D6"/>
    <w:rsid w:val="00BA2268"/>
    <w:rsid w:val="00BD59F2"/>
    <w:rsid w:val="00BE1182"/>
    <w:rsid w:val="00BE440F"/>
    <w:rsid w:val="00C00755"/>
    <w:rsid w:val="00C45842"/>
    <w:rsid w:val="00C60747"/>
    <w:rsid w:val="00C622F2"/>
    <w:rsid w:val="00C71EE8"/>
    <w:rsid w:val="00CA562D"/>
    <w:rsid w:val="00CD469F"/>
    <w:rsid w:val="00CE01B4"/>
    <w:rsid w:val="00CE4AAF"/>
    <w:rsid w:val="00CF0580"/>
    <w:rsid w:val="00CF3B91"/>
    <w:rsid w:val="00D573BA"/>
    <w:rsid w:val="00D76BFB"/>
    <w:rsid w:val="00DB01D5"/>
    <w:rsid w:val="00DF5D13"/>
    <w:rsid w:val="00E02740"/>
    <w:rsid w:val="00E02E13"/>
    <w:rsid w:val="00E0491A"/>
    <w:rsid w:val="00E1676F"/>
    <w:rsid w:val="00E2329D"/>
    <w:rsid w:val="00E40C99"/>
    <w:rsid w:val="00ED5990"/>
    <w:rsid w:val="00F16178"/>
    <w:rsid w:val="00F36C7C"/>
    <w:rsid w:val="00F55654"/>
    <w:rsid w:val="00F63326"/>
    <w:rsid w:val="00F774E0"/>
    <w:rsid w:val="00F7792F"/>
    <w:rsid w:val="00F82C27"/>
    <w:rsid w:val="00FA789D"/>
    <w:rsid w:val="00FB26BD"/>
    <w:rsid w:val="00F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8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8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546</Characters>
  <Application>Microsoft Office Word</Application>
  <DocSecurity>0</DocSecurity>
  <Lines>4</Lines>
  <Paragraphs>1</Paragraphs>
  <ScaleCrop>false</ScaleCrop>
  <Company>江南大学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白冰</dc:creator>
  <cp:keywords/>
  <dc:description/>
  <cp:lastModifiedBy>陈晨</cp:lastModifiedBy>
  <cp:revision>9</cp:revision>
  <dcterms:created xsi:type="dcterms:W3CDTF">2013-06-27T09:04:00Z</dcterms:created>
  <dcterms:modified xsi:type="dcterms:W3CDTF">2018-01-18T03:12:00Z</dcterms:modified>
</cp:coreProperties>
</file>